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63A8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509F140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书</w:t>
      </w:r>
    </w:p>
    <w:p w14:paraId="73B3231B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7D801C">
      <w:pPr>
        <w:spacing w:line="5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        （身份证号：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）承诺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个人身体健康状况良好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，自愿报名参加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宁夏回族自治区法院系统2025年公开招聘司法警务辅助人员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体能测评，能够独立完成全部测评项目。测评期间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因身体</w:t>
      </w:r>
      <w:r>
        <w:rPr>
          <w:rFonts w:ascii="Times New Roman" w:hAnsi="Times New Roman" w:eastAsia="仿宋_GB2312" w:cs="Times New Roman"/>
          <w:sz w:val="32"/>
          <w:szCs w:val="32"/>
        </w:rPr>
        <w:t>健康原因出现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意外由本人承担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全部</w:t>
      </w:r>
      <w:r>
        <w:rPr>
          <w:rFonts w:ascii="Times New Roman" w:hAnsi="Times New Roman" w:eastAsia="仿宋_GB2312" w:cs="Times New Roman"/>
          <w:sz w:val="32"/>
          <w:szCs w:val="32"/>
        </w:rPr>
        <w:t>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，与组织方无关。</w:t>
      </w:r>
    </w:p>
    <w:p w14:paraId="5A868C06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以上承诺如不属实，愿意承担相应法律责任。</w:t>
      </w:r>
    </w:p>
    <w:p w14:paraId="1A9876A2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64336B31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6BDE7DC3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 </w:t>
      </w:r>
    </w:p>
    <w:p w14:paraId="65C62B83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承诺人：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（手写签名）</w:t>
      </w:r>
    </w:p>
    <w:p w14:paraId="0D95BA50"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 w14:paraId="414235B2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2025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 w14:paraId="1DE9E872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1350C757"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670"/>
    <w:rsid w:val="0033199F"/>
    <w:rsid w:val="003A0A95"/>
    <w:rsid w:val="00511C63"/>
    <w:rsid w:val="005A2CE9"/>
    <w:rsid w:val="0061557A"/>
    <w:rsid w:val="0064233A"/>
    <w:rsid w:val="00655643"/>
    <w:rsid w:val="007E305E"/>
    <w:rsid w:val="00954C82"/>
    <w:rsid w:val="00D32D2C"/>
    <w:rsid w:val="00DB7116"/>
    <w:rsid w:val="00DC4E0C"/>
    <w:rsid w:val="00DD6465"/>
    <w:rsid w:val="00E432F4"/>
    <w:rsid w:val="01D95023"/>
    <w:rsid w:val="02DB70BD"/>
    <w:rsid w:val="04DB7CCD"/>
    <w:rsid w:val="07855430"/>
    <w:rsid w:val="07B45F57"/>
    <w:rsid w:val="0AFB2345"/>
    <w:rsid w:val="0BC63AF3"/>
    <w:rsid w:val="0C4022EE"/>
    <w:rsid w:val="142B5872"/>
    <w:rsid w:val="14AD1EC4"/>
    <w:rsid w:val="15527465"/>
    <w:rsid w:val="17F4426E"/>
    <w:rsid w:val="180607C9"/>
    <w:rsid w:val="18AD19EF"/>
    <w:rsid w:val="19F50762"/>
    <w:rsid w:val="1E4F4FCD"/>
    <w:rsid w:val="1F75480F"/>
    <w:rsid w:val="21B626C0"/>
    <w:rsid w:val="22975B16"/>
    <w:rsid w:val="27512CD9"/>
    <w:rsid w:val="2A973F83"/>
    <w:rsid w:val="2C275BD7"/>
    <w:rsid w:val="2FE95527"/>
    <w:rsid w:val="34470251"/>
    <w:rsid w:val="381E61F7"/>
    <w:rsid w:val="388C2520"/>
    <w:rsid w:val="39FF3067"/>
    <w:rsid w:val="41C10B54"/>
    <w:rsid w:val="44262049"/>
    <w:rsid w:val="468F0994"/>
    <w:rsid w:val="4D6F0ED0"/>
    <w:rsid w:val="52BE3670"/>
    <w:rsid w:val="55046853"/>
    <w:rsid w:val="5A2B6C48"/>
    <w:rsid w:val="5D413345"/>
    <w:rsid w:val="6A1914E5"/>
    <w:rsid w:val="72EA00B0"/>
    <w:rsid w:val="78016D1E"/>
    <w:rsid w:val="78DC229B"/>
    <w:rsid w:val="7FBF3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2</Lines>
  <Paragraphs>1</Paragraphs>
  <TotalTime>0</TotalTime>
  <ScaleCrop>false</ScaleCrop>
  <LinksUpToDate>false</LinksUpToDate>
  <CharactersWithSpaces>262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2021-03-25T11:28:00Z</dcterms:created>
  <dc:creator>test</dc:creator>
  <cp:lastModifiedBy>黎杨</cp:lastModifiedBy>
  <cp:lastPrinted>2021-03-23T11:50:00Z</cp:lastPrinted>
  <dcterms:modified xsi:type="dcterms:W3CDTF">2025-07-30T10:24:47Z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eyJoZGlkIjoiZGUzNmZjOTdmMTQ5OTg1MzhkNzc0MzlkZmYwNzU1YWQifQ==</vt:lpwstr>
  </property>
  <property fmtid="{D5CDD505-2E9C-101B-9397-08002B2CF9AE}" pid="4" name="ICV">
    <vt:lpwstr>79D87BD58A0243FCAF009C6077E53A80_12</vt:lpwstr>
  </property>
</Properties>
</file>